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3863C3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63C3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3863C3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863C3" w:rsidRPr="003863C3" w:rsidTr="00AD775B">
        <w:tc>
          <w:tcPr>
            <w:tcW w:w="709" w:type="dxa"/>
          </w:tcPr>
          <w:p w:rsidR="00303F34" w:rsidRPr="003863C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3863C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253F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863C3" w:rsidRDefault="00F52AA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18619E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863C3" w:rsidRPr="003863C3" w:rsidTr="009C623C">
        <w:tc>
          <w:tcPr>
            <w:tcW w:w="709" w:type="dxa"/>
            <w:shd w:val="clear" w:color="auto" w:fill="auto"/>
          </w:tcPr>
          <w:p w:rsidR="00303F34" w:rsidRPr="003863C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863C3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70315A" w:rsidRPr="003863C3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F52AA0" w:rsidRPr="003863C3">
              <w:rPr>
                <w:rFonts w:ascii="Times New Roman" w:hAnsi="Times New Roman" w:cs="Times New Roman"/>
                <w:sz w:val="28"/>
                <w:szCs w:val="28"/>
              </w:rPr>
              <w:t>Приложение 8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863C3" w:rsidRPr="003863C3" w:rsidTr="009C623C">
        <w:tc>
          <w:tcPr>
            <w:tcW w:w="709" w:type="dxa"/>
            <w:shd w:val="clear" w:color="auto" w:fill="auto"/>
          </w:tcPr>
          <w:p w:rsidR="00303F34" w:rsidRPr="003863C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863C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46F33" w:rsidRPr="003863C3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F52AA0" w:rsidRPr="003863C3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="00412B85" w:rsidRPr="003863C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863C3" w:rsidRDefault="00F52AA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«ЖСИ-Атлант»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E3EFB" w:rsidRPr="003863C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2E3EFB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70315A" w:rsidRPr="003863C3">
              <w:rPr>
                <w:rFonts w:ascii="Times New Roman" w:hAnsi="Times New Roman" w:cs="Times New Roman"/>
                <w:sz w:val="28"/>
                <w:szCs w:val="28"/>
              </w:rPr>
              <w:t>18Б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863C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2006 г.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863C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06/04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315A"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315A"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863C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863C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863C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863C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303F34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863C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3863C3" w:rsidRDefault="002170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3863C3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863C3" w:rsidRDefault="00F52AA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4 646,80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3863C3" w:rsidRDefault="002170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3863C3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863C3" w:rsidRDefault="004773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400,10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3863C3" w:rsidRDefault="002170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3863C3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863C3" w:rsidRDefault="00F52AA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1 765,00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863C3" w:rsidRDefault="00303F34" w:rsidP="007031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70315A" w:rsidRPr="003863C3">
              <w:rPr>
                <w:rFonts w:ascii="Times New Roman" w:hAnsi="Times New Roman" w:cs="Times New Roman"/>
                <w:sz w:val="28"/>
                <w:szCs w:val="28"/>
              </w:rPr>
              <w:t>0305021:209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863C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3 838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863C3" w:rsidRDefault="004773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266,00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2170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863C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863C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63C3" w:rsidRPr="003863C3" w:rsidTr="00072C4F">
        <w:tc>
          <w:tcPr>
            <w:tcW w:w="709" w:type="dxa"/>
            <w:shd w:val="clear" w:color="auto" w:fill="auto"/>
          </w:tcPr>
          <w:p w:rsidR="00303F34" w:rsidRPr="003863C3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863C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63C3" w:rsidRPr="003863C3" w:rsidTr="00AD775B">
        <w:tc>
          <w:tcPr>
            <w:tcW w:w="709" w:type="dxa"/>
          </w:tcPr>
          <w:p w:rsidR="00303F34" w:rsidRPr="003863C3" w:rsidRDefault="002170B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863C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3863C3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3863C3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63C3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3863C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863C3" w:rsidRPr="003863C3" w:rsidTr="00AD775B">
        <w:tc>
          <w:tcPr>
            <w:tcW w:w="709" w:type="dxa"/>
          </w:tcPr>
          <w:p w:rsidR="00CF0016" w:rsidRPr="003863C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3863C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3863C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3863C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863C3" w:rsidRPr="003863C3" w:rsidTr="00AD775B">
        <w:tc>
          <w:tcPr>
            <w:tcW w:w="709" w:type="dxa"/>
          </w:tcPr>
          <w:p w:rsidR="00CF0016" w:rsidRPr="003863C3" w:rsidRDefault="00253F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863C3" w:rsidRDefault="00F14A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18619E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3863C3" w:rsidRPr="003863C3" w:rsidTr="00AD775B">
        <w:tc>
          <w:tcPr>
            <w:tcW w:w="709" w:type="dxa"/>
          </w:tcPr>
          <w:p w:rsidR="00CF0016" w:rsidRPr="003863C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863C3" w:rsidRDefault="00187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3863C3" w:rsidRPr="003863C3" w:rsidTr="00AD775B">
        <w:tc>
          <w:tcPr>
            <w:tcW w:w="709" w:type="dxa"/>
          </w:tcPr>
          <w:p w:rsidR="00CF0016" w:rsidRPr="003863C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3863C3" w:rsidRPr="003863C3" w:rsidTr="00AD775B">
        <w:tc>
          <w:tcPr>
            <w:tcW w:w="709" w:type="dxa"/>
          </w:tcPr>
          <w:p w:rsidR="00CF0016" w:rsidRPr="003863C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3863C3" w:rsidRPr="003863C3" w:rsidTr="00AD775B">
        <w:tc>
          <w:tcPr>
            <w:tcW w:w="709" w:type="dxa"/>
          </w:tcPr>
          <w:p w:rsidR="00CF0016" w:rsidRPr="003863C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863C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материалу стен 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3863C3" w:rsidRPr="003863C3" w:rsidTr="00AD775B">
        <w:tc>
          <w:tcPr>
            <w:tcW w:w="709" w:type="dxa"/>
          </w:tcPr>
          <w:p w:rsidR="00CF0016" w:rsidRPr="003863C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3863C3" w:rsidRPr="003863C3" w:rsidTr="00AD775B">
        <w:tc>
          <w:tcPr>
            <w:tcW w:w="709" w:type="dxa"/>
          </w:tcPr>
          <w:p w:rsidR="00CF0016" w:rsidRPr="003863C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3863C3" w:rsidRPr="003863C3" w:rsidTr="00072C4F">
        <w:tc>
          <w:tcPr>
            <w:tcW w:w="709" w:type="dxa"/>
            <w:shd w:val="clear" w:color="auto" w:fill="auto"/>
          </w:tcPr>
          <w:p w:rsidR="00CF0016" w:rsidRPr="003863C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3863C3" w:rsidRDefault="00187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072C4F">
        <w:tc>
          <w:tcPr>
            <w:tcW w:w="10632" w:type="dxa"/>
            <w:gridSpan w:val="4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3863C3" w:rsidRPr="003863C3" w:rsidTr="00072C4F">
        <w:tc>
          <w:tcPr>
            <w:tcW w:w="709" w:type="dxa"/>
            <w:shd w:val="clear" w:color="auto" w:fill="auto"/>
          </w:tcPr>
          <w:p w:rsidR="00CF0016" w:rsidRPr="003863C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863C3" w:rsidRPr="003863C3" w:rsidTr="00072C4F">
        <w:tc>
          <w:tcPr>
            <w:tcW w:w="709" w:type="dxa"/>
            <w:shd w:val="clear" w:color="auto" w:fill="auto"/>
          </w:tcPr>
          <w:p w:rsidR="00CF0016" w:rsidRPr="003863C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072C4F">
        <w:tc>
          <w:tcPr>
            <w:tcW w:w="10632" w:type="dxa"/>
            <w:gridSpan w:val="4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3863C3" w:rsidRPr="003863C3" w:rsidTr="00072C4F">
        <w:tc>
          <w:tcPr>
            <w:tcW w:w="709" w:type="dxa"/>
            <w:shd w:val="clear" w:color="auto" w:fill="auto"/>
          </w:tcPr>
          <w:p w:rsidR="00CF0016" w:rsidRPr="003863C3" w:rsidRDefault="00253F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63C3" w:rsidRPr="003863C3" w:rsidTr="00072C4F">
        <w:tc>
          <w:tcPr>
            <w:tcW w:w="709" w:type="dxa"/>
            <w:shd w:val="clear" w:color="auto" w:fill="auto"/>
          </w:tcPr>
          <w:p w:rsidR="00CF0016" w:rsidRPr="003863C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1E54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3863C3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3863C3" w:rsidRPr="003863C3" w:rsidTr="00072C4F">
        <w:tc>
          <w:tcPr>
            <w:tcW w:w="709" w:type="dxa"/>
            <w:shd w:val="clear" w:color="auto" w:fill="auto"/>
          </w:tcPr>
          <w:p w:rsidR="00CF0016" w:rsidRPr="003863C3" w:rsidRDefault="00CF0016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1E54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 w:rsidR="00CF0016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3863C3" w:rsidRPr="003863C3" w:rsidTr="00072C4F">
        <w:tc>
          <w:tcPr>
            <w:tcW w:w="10632" w:type="dxa"/>
            <w:gridSpan w:val="4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3863C3" w:rsidRPr="003863C3" w:rsidTr="003B6B59">
        <w:tc>
          <w:tcPr>
            <w:tcW w:w="709" w:type="dxa"/>
            <w:shd w:val="clear" w:color="auto" w:fill="auto"/>
          </w:tcPr>
          <w:p w:rsidR="00CF0016" w:rsidRPr="003863C3" w:rsidRDefault="000C031C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863C3" w:rsidRPr="003863C3" w:rsidTr="003B6B59">
        <w:tc>
          <w:tcPr>
            <w:tcW w:w="709" w:type="dxa"/>
            <w:shd w:val="clear" w:color="auto" w:fill="auto"/>
          </w:tcPr>
          <w:p w:rsidR="00CF0016" w:rsidRPr="003863C3" w:rsidRDefault="000C031C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14AD7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(ПУ)</w:t>
            </w:r>
          </w:p>
        </w:tc>
      </w:tr>
      <w:tr w:rsidR="003863C3" w:rsidRPr="003863C3" w:rsidTr="00072C4F">
        <w:tc>
          <w:tcPr>
            <w:tcW w:w="709" w:type="dxa"/>
            <w:shd w:val="clear" w:color="auto" w:fill="auto"/>
          </w:tcPr>
          <w:p w:rsidR="00CF0016" w:rsidRPr="003863C3" w:rsidRDefault="000C031C" w:rsidP="00253F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3863C3" w:rsidRPr="003863C3" w:rsidTr="003B6B59">
        <w:tc>
          <w:tcPr>
            <w:tcW w:w="709" w:type="dxa"/>
            <w:shd w:val="clear" w:color="auto" w:fill="auto"/>
          </w:tcPr>
          <w:p w:rsidR="00CF0016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863C3" w:rsidRPr="003863C3" w:rsidTr="003B6B59">
        <w:tc>
          <w:tcPr>
            <w:tcW w:w="709" w:type="dxa"/>
            <w:shd w:val="clear" w:color="auto" w:fill="auto"/>
          </w:tcPr>
          <w:p w:rsidR="00CF0016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26.06.2018</w:t>
            </w:r>
            <w:r w:rsidR="003B6B59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863C3" w:rsidRPr="003863C3" w:rsidTr="003B6B59">
        <w:tc>
          <w:tcPr>
            <w:tcW w:w="709" w:type="dxa"/>
            <w:shd w:val="clear" w:color="auto" w:fill="auto"/>
          </w:tcPr>
          <w:p w:rsidR="00CF0016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C031C" w:rsidRPr="003863C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25.06.2022</w:t>
            </w:r>
            <w:r w:rsidR="003B6B59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863C3" w:rsidRPr="003863C3" w:rsidTr="003B6B59">
        <w:tc>
          <w:tcPr>
            <w:tcW w:w="709" w:type="dxa"/>
            <w:shd w:val="clear" w:color="auto" w:fill="auto"/>
          </w:tcPr>
          <w:p w:rsidR="00CF0016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863C3" w:rsidRPr="003863C3" w:rsidTr="003B6B59">
        <w:tc>
          <w:tcPr>
            <w:tcW w:w="709" w:type="dxa"/>
            <w:shd w:val="clear" w:color="auto" w:fill="auto"/>
          </w:tcPr>
          <w:p w:rsidR="00CF0016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14AD7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3863C3" w:rsidRPr="003863C3" w:rsidTr="00072C4F">
        <w:tc>
          <w:tcPr>
            <w:tcW w:w="709" w:type="dxa"/>
            <w:shd w:val="clear" w:color="auto" w:fill="auto"/>
          </w:tcPr>
          <w:p w:rsidR="00CF0016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072C4F" w:rsidP="001879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3863C3" w:rsidRPr="003863C3" w:rsidTr="003B6B59">
        <w:tc>
          <w:tcPr>
            <w:tcW w:w="709" w:type="dxa"/>
            <w:shd w:val="clear" w:color="auto" w:fill="auto"/>
          </w:tcPr>
          <w:p w:rsidR="00CF0016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863C3" w:rsidRPr="003863C3" w:rsidTr="003B6B59">
        <w:tc>
          <w:tcPr>
            <w:tcW w:w="709" w:type="dxa"/>
            <w:shd w:val="clear" w:color="auto" w:fill="auto"/>
          </w:tcPr>
          <w:p w:rsidR="00CF0016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174F56" w:rsidP="000A77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3B6B59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863C3" w:rsidRPr="003863C3" w:rsidTr="003B6B59">
        <w:tc>
          <w:tcPr>
            <w:tcW w:w="709" w:type="dxa"/>
            <w:shd w:val="clear" w:color="auto" w:fill="auto"/>
          </w:tcPr>
          <w:p w:rsidR="00CF0016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A77FB" w:rsidRPr="003863C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  <w:r w:rsidR="003B6B59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863C3" w:rsidRPr="003863C3" w:rsidTr="00072C4F">
        <w:tc>
          <w:tcPr>
            <w:tcW w:w="709" w:type="dxa"/>
            <w:shd w:val="clear" w:color="auto" w:fill="auto"/>
          </w:tcPr>
          <w:p w:rsidR="00CF0016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3863C3" w:rsidRPr="003863C3" w:rsidTr="00072C4F">
        <w:tc>
          <w:tcPr>
            <w:tcW w:w="709" w:type="dxa"/>
            <w:shd w:val="clear" w:color="auto" w:fill="auto"/>
          </w:tcPr>
          <w:p w:rsidR="00CF0016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3863C3" w:rsidRPr="003863C3" w:rsidTr="00072C4F">
        <w:tc>
          <w:tcPr>
            <w:tcW w:w="709" w:type="dxa"/>
            <w:shd w:val="clear" w:color="auto" w:fill="auto"/>
          </w:tcPr>
          <w:p w:rsidR="00CF0016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3863C3" w:rsidRPr="003863C3" w:rsidTr="00072C4F">
        <w:tc>
          <w:tcPr>
            <w:tcW w:w="709" w:type="dxa"/>
            <w:shd w:val="clear" w:color="auto" w:fill="auto"/>
          </w:tcPr>
          <w:p w:rsidR="00CF0016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3B6B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3863C3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3863C3" w:rsidRPr="003863C3" w:rsidTr="0040296E">
        <w:tc>
          <w:tcPr>
            <w:tcW w:w="709" w:type="dxa"/>
            <w:shd w:val="clear" w:color="auto" w:fill="auto"/>
          </w:tcPr>
          <w:p w:rsidR="00CF0016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6653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3B6B59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A1DCD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3863C3" w:rsidRPr="003863C3" w:rsidTr="0040296E">
        <w:tc>
          <w:tcPr>
            <w:tcW w:w="709" w:type="dxa"/>
            <w:shd w:val="clear" w:color="auto" w:fill="auto"/>
          </w:tcPr>
          <w:p w:rsidR="00CF0016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A77FB" w:rsidRPr="003863C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863C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863C3" w:rsidRDefault="00F109AA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3B6B59" w:rsidRPr="003863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3B6B59" w:rsidRPr="003863C3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66535B" w:rsidRPr="003863C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3B6B59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A1DCD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3863C3" w:rsidRPr="003863C3" w:rsidTr="00072C4F">
        <w:tc>
          <w:tcPr>
            <w:tcW w:w="709" w:type="dxa"/>
            <w:shd w:val="clear" w:color="auto" w:fill="auto"/>
          </w:tcPr>
          <w:p w:rsidR="003B6B59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B6B59" w:rsidRPr="003863C3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B6B59" w:rsidRPr="003863C3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B6B59" w:rsidRPr="003863C3" w:rsidRDefault="0066535B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16.03.2020</w:t>
            </w:r>
            <w:r w:rsidR="003B6B59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A1DCD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3863C3" w:rsidRPr="003863C3" w:rsidTr="00072C4F">
        <w:tc>
          <w:tcPr>
            <w:tcW w:w="709" w:type="dxa"/>
            <w:shd w:val="clear" w:color="auto" w:fill="auto"/>
          </w:tcPr>
          <w:p w:rsidR="003B6B59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B6B59" w:rsidRPr="003863C3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B6B59" w:rsidRPr="003863C3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B6B59" w:rsidRPr="003863C3" w:rsidRDefault="0066535B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15.03.2036</w:t>
            </w:r>
            <w:r w:rsidR="003B6B59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A1DCD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3863C3" w:rsidRPr="003863C3" w:rsidTr="00AD775B">
        <w:tc>
          <w:tcPr>
            <w:tcW w:w="709" w:type="dxa"/>
          </w:tcPr>
          <w:p w:rsidR="00396E07" w:rsidRPr="003863C3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863C3" w:rsidRPr="003863C3" w:rsidTr="003B6B59">
        <w:tc>
          <w:tcPr>
            <w:tcW w:w="709" w:type="dxa"/>
            <w:shd w:val="clear" w:color="auto" w:fill="auto"/>
          </w:tcPr>
          <w:p w:rsidR="00396E07" w:rsidRPr="003863C3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3863C3" w:rsidRPr="003863C3" w:rsidTr="00AD775B">
        <w:tc>
          <w:tcPr>
            <w:tcW w:w="709" w:type="dxa"/>
          </w:tcPr>
          <w:p w:rsidR="00396E07" w:rsidRPr="003863C3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3863C3" w:rsidRPr="003863C3" w:rsidTr="00AD775B">
        <w:tc>
          <w:tcPr>
            <w:tcW w:w="709" w:type="dxa"/>
          </w:tcPr>
          <w:p w:rsidR="00396E07" w:rsidRPr="003863C3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3863C3" w:rsidRPr="003863C3" w:rsidTr="00AD775B">
        <w:tc>
          <w:tcPr>
            <w:tcW w:w="709" w:type="dxa"/>
          </w:tcPr>
          <w:p w:rsidR="00396E07" w:rsidRPr="003863C3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3863C3" w:rsidRPr="003863C3" w:rsidTr="00AD775B">
        <w:tc>
          <w:tcPr>
            <w:tcW w:w="709" w:type="dxa"/>
          </w:tcPr>
          <w:p w:rsidR="00396E07" w:rsidRPr="003863C3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863C3" w:rsidRPr="003863C3" w:rsidTr="00AD775B">
        <w:tc>
          <w:tcPr>
            <w:tcW w:w="709" w:type="dxa"/>
          </w:tcPr>
          <w:p w:rsidR="00396E07" w:rsidRPr="003863C3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3863C3" w:rsidRPr="003863C3" w:rsidTr="00AD775B">
        <w:tc>
          <w:tcPr>
            <w:tcW w:w="709" w:type="dxa"/>
          </w:tcPr>
          <w:p w:rsidR="00396E07" w:rsidRPr="003863C3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3863C3" w:rsidRPr="003863C3" w:rsidTr="00AD775B">
        <w:tc>
          <w:tcPr>
            <w:tcW w:w="709" w:type="dxa"/>
          </w:tcPr>
          <w:p w:rsidR="00396E07" w:rsidRPr="003863C3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С естественным побуждением 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3863C3" w:rsidRPr="003863C3" w:rsidTr="00AD775B">
        <w:tc>
          <w:tcPr>
            <w:tcW w:w="709" w:type="dxa"/>
          </w:tcPr>
          <w:p w:rsidR="00396E07" w:rsidRPr="003863C3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3863C3" w:rsidRPr="003863C3" w:rsidTr="00AD775B">
        <w:tc>
          <w:tcPr>
            <w:tcW w:w="709" w:type="dxa"/>
          </w:tcPr>
          <w:p w:rsidR="00396E07" w:rsidRPr="003863C3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3863C3" w:rsidRPr="003863C3" w:rsidTr="00AD775B">
        <w:tc>
          <w:tcPr>
            <w:tcW w:w="709" w:type="dxa"/>
          </w:tcPr>
          <w:p w:rsidR="00396E07" w:rsidRPr="003863C3" w:rsidRDefault="0066535B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3863C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3863C3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63C3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3863C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863C3" w:rsidRPr="003863C3" w:rsidTr="00830B09">
        <w:tc>
          <w:tcPr>
            <w:tcW w:w="709" w:type="dxa"/>
          </w:tcPr>
          <w:p w:rsidR="00595FCF" w:rsidRPr="003863C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3863C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3863C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3863C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863C3" w:rsidRPr="003863C3" w:rsidTr="00830B09">
        <w:tc>
          <w:tcPr>
            <w:tcW w:w="709" w:type="dxa"/>
          </w:tcPr>
          <w:p w:rsidR="00595FCF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3863C3" w:rsidRDefault="00BE5F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18619E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595FCF" w:rsidRPr="003863C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63C3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3863C3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595FCF" w:rsidRPr="003863C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63C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595FCF" w:rsidRPr="003863C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863C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595FCF" w:rsidRPr="003863C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63C3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595FCF" w:rsidRPr="003863C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63C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595FCF" w:rsidRPr="003863C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595FCF" w:rsidRPr="003863C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63C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595FCF" w:rsidRPr="003863C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63C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3863C3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595FCF" w:rsidRPr="003863C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63C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595FCF" w:rsidRPr="003863C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863C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B0576" w:rsidRPr="003863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595FCF" w:rsidRPr="003863C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63C3" w:rsidRDefault="00BE5F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595FCF" w:rsidRPr="003863C3" w:rsidRDefault="00595FCF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63C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595FCF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63C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595FCF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63C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</w:t>
            </w:r>
            <w:r w:rsidR="00A636A1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595FCF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63C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595FCF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3863C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B0576" w:rsidRPr="003863C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595FCF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63C3" w:rsidRDefault="00BE5F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595FCF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63C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595FCF" w:rsidRPr="003863C3" w:rsidRDefault="00F109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3863C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3863C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3863C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09C3" w:rsidRPr="003863C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BE5F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BE5F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3863C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09C3" w:rsidRPr="003863C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BE5F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3863C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09C3" w:rsidRPr="003863C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BE5F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F109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3863C3" w:rsidRDefault="009A1DC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09C3" w:rsidRPr="003863C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BE5FB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174F5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3863C3" w:rsidRDefault="009A1DC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09C3" w:rsidRPr="003863C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BE5FB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BE5FB8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174F56" w:rsidRPr="003863C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F109A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D09C3" w:rsidRPr="003863C3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BE5FB8" w:rsidP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863C3" w:rsidRPr="003863C3" w:rsidTr="007D09C3">
        <w:tc>
          <w:tcPr>
            <w:tcW w:w="709" w:type="dxa"/>
            <w:shd w:val="clear" w:color="auto" w:fill="auto"/>
          </w:tcPr>
          <w:p w:rsidR="007D09C3" w:rsidRPr="003863C3" w:rsidRDefault="00F109A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3863C3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774C78" w:rsidRPr="003863C3" w:rsidRDefault="003A1DCD" w:rsidP="00480163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63C3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9A1DCD" w:rsidRPr="003863C3" w:rsidRDefault="009A1DCD" w:rsidP="0048016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1 564,00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12.12.2019 г.)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63C3" w:rsidRPr="003863C3" w:rsidTr="00AA6056">
        <w:tc>
          <w:tcPr>
            <w:tcW w:w="10803" w:type="dxa"/>
            <w:gridSpan w:val="4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изм.№686-р от 13.12.2019 г.)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63C3" w:rsidRPr="003863C3" w:rsidTr="00AA6056">
        <w:tc>
          <w:tcPr>
            <w:tcW w:w="10803" w:type="dxa"/>
            <w:gridSpan w:val="4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3863C3" w:rsidRPr="003863C3" w:rsidTr="00AA6056">
        <w:tc>
          <w:tcPr>
            <w:tcW w:w="10803" w:type="dxa"/>
            <w:gridSpan w:val="4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Вологодской области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 01.09.2020 г. -  Предоставляется через договор управления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3863C3" w:rsidRPr="003863C3" w:rsidTr="00AA6056">
        <w:tc>
          <w:tcPr>
            <w:tcW w:w="10803" w:type="dxa"/>
            <w:gridSpan w:val="4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F7B9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863C3" w:rsidRPr="003863C3" w:rsidTr="00AA6056">
        <w:tc>
          <w:tcPr>
            <w:tcW w:w="10803" w:type="dxa"/>
            <w:gridSpan w:val="4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AF7B9A" w:rsidRPr="003863C3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AF7B9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F7B9A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863C3" w:rsidRPr="003863C3" w:rsidTr="00AA6056">
        <w:tc>
          <w:tcPr>
            <w:tcW w:w="10803" w:type="dxa"/>
            <w:gridSpan w:val="4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863C3" w:rsidRPr="003863C3" w:rsidTr="00AA6056">
        <w:tc>
          <w:tcPr>
            <w:tcW w:w="10803" w:type="dxa"/>
            <w:gridSpan w:val="4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комплекса и тарифного 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 Вологодской области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863C3" w:rsidRPr="003863C3" w:rsidTr="00AA6056">
        <w:tc>
          <w:tcPr>
            <w:tcW w:w="10803" w:type="dxa"/>
            <w:gridSpan w:val="4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63C3" w:rsidRPr="003863C3" w:rsidTr="00AA6056">
        <w:tc>
          <w:tcPr>
            <w:tcW w:w="10803" w:type="dxa"/>
            <w:gridSpan w:val="4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21AA1" w:rsidRPr="003863C3" w:rsidRDefault="00721AA1" w:rsidP="00576A4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«Вологдагорводоканал» ИНН/КПП 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63C3" w:rsidRPr="003863C3" w:rsidTr="00AA6056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21AA1" w:rsidRPr="003863C3" w:rsidRDefault="00721AA1" w:rsidP="00576A4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21AA1" w:rsidRPr="003863C3" w:rsidRDefault="00721AA1" w:rsidP="00576A4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регулирования Вологодской области 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3863C3" w:rsidRPr="003863C3" w:rsidTr="00AA6056">
        <w:tc>
          <w:tcPr>
            <w:tcW w:w="709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1AA1" w:rsidRPr="003863C3" w:rsidRDefault="00721AA1" w:rsidP="00AA605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63C3" w:rsidRPr="003863C3" w:rsidTr="00AA6056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863C3" w:rsidRPr="003863C3" w:rsidTr="00AA6056">
        <w:trPr>
          <w:trHeight w:val="239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721AA1" w:rsidRPr="003863C3" w:rsidRDefault="00721AA1" w:rsidP="00AA605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480163" w:rsidRPr="003863C3" w:rsidRDefault="00480163" w:rsidP="00480163">
      <w:pPr>
        <w:spacing w:after="100" w:afterAutospacing="1" w:line="240" w:lineRule="auto"/>
        <w:contextualSpacing/>
      </w:pPr>
    </w:p>
    <w:p w:rsidR="006D386C" w:rsidRPr="003863C3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63C3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3863C3" w:rsidRDefault="00174F56" w:rsidP="00174F56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863C3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174F56" w:rsidRPr="003863C3" w:rsidRDefault="00174F56" w:rsidP="00174F56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863C3" w:rsidRPr="003863C3" w:rsidTr="00AD775B">
        <w:tc>
          <w:tcPr>
            <w:tcW w:w="709" w:type="dxa"/>
          </w:tcPr>
          <w:p w:rsidR="006D386C" w:rsidRPr="003863C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3863C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3863C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3863C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863C3" w:rsidRPr="003863C3" w:rsidTr="00AD775B">
        <w:tc>
          <w:tcPr>
            <w:tcW w:w="709" w:type="dxa"/>
          </w:tcPr>
          <w:p w:rsidR="006D386C" w:rsidRPr="003863C3" w:rsidRDefault="00C25D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863C3" w:rsidRDefault="00503C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18619E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863C3" w:rsidRPr="003863C3" w:rsidTr="00AD775B">
        <w:tc>
          <w:tcPr>
            <w:tcW w:w="709" w:type="dxa"/>
          </w:tcPr>
          <w:p w:rsidR="006D386C" w:rsidRPr="003863C3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863C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63C3" w:rsidRPr="003863C3" w:rsidTr="00AD775B">
        <w:tc>
          <w:tcPr>
            <w:tcW w:w="709" w:type="dxa"/>
          </w:tcPr>
          <w:p w:rsidR="006D386C" w:rsidRPr="003863C3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3863C3" w:rsidRPr="003863C3" w:rsidTr="00AD775B">
        <w:tc>
          <w:tcPr>
            <w:tcW w:w="709" w:type="dxa"/>
          </w:tcPr>
          <w:p w:rsidR="006D386C" w:rsidRPr="003863C3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3863C3" w:rsidRPr="003863C3" w:rsidTr="00AD775B">
        <w:tc>
          <w:tcPr>
            <w:tcW w:w="709" w:type="dxa"/>
          </w:tcPr>
          <w:p w:rsidR="006D386C" w:rsidRPr="003863C3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63C3" w:rsidRPr="003863C3" w:rsidTr="00AD775B">
        <w:tc>
          <w:tcPr>
            <w:tcW w:w="709" w:type="dxa"/>
          </w:tcPr>
          <w:p w:rsidR="006D386C" w:rsidRPr="003863C3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63C3" w:rsidRPr="003863C3" w:rsidTr="00AD775B">
        <w:tc>
          <w:tcPr>
            <w:tcW w:w="709" w:type="dxa"/>
          </w:tcPr>
          <w:p w:rsidR="006D386C" w:rsidRPr="003863C3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63C3" w:rsidRPr="003863C3" w:rsidTr="00AD775B">
        <w:tc>
          <w:tcPr>
            <w:tcW w:w="709" w:type="dxa"/>
          </w:tcPr>
          <w:p w:rsidR="006D386C" w:rsidRPr="003863C3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63C3" w:rsidRPr="003863C3" w:rsidTr="00AD775B">
        <w:tc>
          <w:tcPr>
            <w:tcW w:w="709" w:type="dxa"/>
          </w:tcPr>
          <w:p w:rsidR="006D386C" w:rsidRPr="003863C3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863C3" w:rsidRPr="003863C3" w:rsidTr="00AD775B">
        <w:tc>
          <w:tcPr>
            <w:tcW w:w="709" w:type="dxa"/>
          </w:tcPr>
          <w:p w:rsidR="006D386C" w:rsidRPr="003863C3" w:rsidRDefault="006D386C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863C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F68DC" w:rsidRPr="003863C3" w:rsidRDefault="00CF68D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3863C3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63C3">
        <w:rPr>
          <w:rFonts w:ascii="Times New Roman" w:hAnsi="Times New Roman" w:cs="Times New Roman"/>
          <w:sz w:val="28"/>
          <w:szCs w:val="28"/>
        </w:rPr>
        <w:lastRenderedPageBreak/>
        <w:t>Сведения о капитальном ремонте общего имущества в многоквартирном доме</w:t>
      </w:r>
    </w:p>
    <w:p w:rsidR="00412B85" w:rsidRPr="003863C3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3863C3" w:rsidRPr="003863C3" w:rsidTr="00174F56">
        <w:tc>
          <w:tcPr>
            <w:tcW w:w="709" w:type="dxa"/>
          </w:tcPr>
          <w:p w:rsidR="00071E6F" w:rsidRPr="003863C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3863C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3863C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3863C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863C3" w:rsidRPr="003863C3" w:rsidTr="00174F56">
        <w:tc>
          <w:tcPr>
            <w:tcW w:w="709" w:type="dxa"/>
          </w:tcPr>
          <w:p w:rsidR="00071E6F" w:rsidRPr="003863C3" w:rsidRDefault="00C25D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3863C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3863C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3863C3" w:rsidRDefault="00503C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18619E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863C3" w:rsidRPr="003863C3" w:rsidTr="00174F56">
        <w:tc>
          <w:tcPr>
            <w:tcW w:w="10774" w:type="dxa"/>
            <w:gridSpan w:val="4"/>
          </w:tcPr>
          <w:p w:rsidR="00071E6F" w:rsidRPr="003863C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3863C3" w:rsidRPr="003863C3" w:rsidTr="00174F56">
        <w:tc>
          <w:tcPr>
            <w:tcW w:w="709" w:type="dxa"/>
          </w:tcPr>
          <w:p w:rsidR="00071E6F" w:rsidRPr="003863C3" w:rsidRDefault="00071E6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3863C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3863C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3863C3" w:rsidRDefault="00503C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с 01.01.2020 года </w:t>
            </w:r>
            <w:r w:rsidR="00174F56" w:rsidRPr="003863C3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174F56" w:rsidRPr="003863C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174F56" w:rsidRPr="003863C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  <w:p w:rsidR="00503C81" w:rsidRPr="003863C3" w:rsidRDefault="00503C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 01.08.2020 года ООО «УК «ЖСИ-Атлант»</w:t>
            </w:r>
          </w:p>
          <w:p w:rsidR="00503C81" w:rsidRPr="003863C3" w:rsidRDefault="00503C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503C81" w:rsidRPr="003863C3" w:rsidRDefault="00503C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3863C3" w:rsidRPr="003863C3" w:rsidTr="00174F56">
        <w:tc>
          <w:tcPr>
            <w:tcW w:w="709" w:type="dxa"/>
          </w:tcPr>
          <w:p w:rsidR="00071E6F" w:rsidRPr="003863C3" w:rsidRDefault="00C25D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3863C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3863C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174F56" w:rsidRPr="003863C3" w:rsidRDefault="00503C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</w:p>
        </w:tc>
      </w:tr>
      <w:tr w:rsidR="003863C3" w:rsidRPr="003863C3" w:rsidTr="00174F56">
        <w:tc>
          <w:tcPr>
            <w:tcW w:w="709" w:type="dxa"/>
          </w:tcPr>
          <w:p w:rsidR="00071E6F" w:rsidRPr="003863C3" w:rsidRDefault="00071E6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3863C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3863C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74F56" w:rsidRPr="003863C3" w:rsidRDefault="00174F56" w:rsidP="00D10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04.03.2014 г.</w:t>
            </w:r>
          </w:p>
          <w:p w:rsidR="00071E6F" w:rsidRPr="003863C3" w:rsidRDefault="00174F56" w:rsidP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  <w:p w:rsidR="00503C81" w:rsidRPr="003863C3" w:rsidRDefault="00503C81" w:rsidP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21.08.2020 г.</w:t>
            </w:r>
          </w:p>
          <w:p w:rsidR="00503C81" w:rsidRPr="003863C3" w:rsidRDefault="00503C81" w:rsidP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Протокол №Дл18Б/2020/1</w:t>
            </w:r>
          </w:p>
        </w:tc>
      </w:tr>
      <w:tr w:rsidR="003863C3" w:rsidRPr="003863C3" w:rsidTr="00174F56">
        <w:tc>
          <w:tcPr>
            <w:tcW w:w="709" w:type="dxa"/>
          </w:tcPr>
          <w:p w:rsidR="00071E6F" w:rsidRPr="003863C3" w:rsidRDefault="00071E6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3863C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3863C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3863C3" w:rsidRDefault="00D10EAA" w:rsidP="00D10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174F56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40604810212000000093</w:t>
            </w:r>
          </w:p>
          <w:p w:rsidR="00503C81" w:rsidRPr="003863C3" w:rsidRDefault="00503C81" w:rsidP="00D10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 01.08.2020 года</w:t>
            </w:r>
          </w:p>
          <w:p w:rsidR="00503C81" w:rsidRPr="003863C3" w:rsidRDefault="00503C81" w:rsidP="0050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«Сбербанк России», доп. офис 8638/0213 №р/с 40705810412000001403</w:t>
            </w:r>
          </w:p>
        </w:tc>
      </w:tr>
    </w:tbl>
    <w:p w:rsidR="009A1DCD" w:rsidRDefault="009A1DCD" w:rsidP="009A1DC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F68DC" w:rsidRDefault="00CF68DC" w:rsidP="009A1DC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F68DC" w:rsidRPr="003863C3" w:rsidRDefault="00CF68DC" w:rsidP="009A1DC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181DD6" w:rsidRPr="003863C3" w:rsidRDefault="00181DD6" w:rsidP="009A1DC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70C76" w:rsidRPr="003863C3" w:rsidRDefault="00C70C76" w:rsidP="00C4750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63C3">
        <w:rPr>
          <w:rFonts w:ascii="Times New Roman" w:hAnsi="Times New Roman" w:cs="Times New Roman"/>
          <w:sz w:val="28"/>
          <w:szCs w:val="28"/>
        </w:rPr>
        <w:lastRenderedPageBreak/>
        <w:t>Сведения о проведенных общих собраниях собственников помещений в многоквартирном доме</w:t>
      </w:r>
    </w:p>
    <w:p w:rsidR="00C70C76" w:rsidRPr="003863C3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863C3" w:rsidRPr="003863C3" w:rsidTr="00503C81">
        <w:tc>
          <w:tcPr>
            <w:tcW w:w="709" w:type="dxa"/>
          </w:tcPr>
          <w:p w:rsidR="00503C81" w:rsidRPr="003863C3" w:rsidRDefault="00503C81" w:rsidP="00503C8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03C81" w:rsidRPr="003863C3" w:rsidRDefault="00503C81" w:rsidP="00503C8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03C81" w:rsidRPr="003863C3" w:rsidRDefault="00503C81" w:rsidP="00503C8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03C81" w:rsidRPr="003863C3" w:rsidRDefault="00503C81" w:rsidP="00503C8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863C3" w:rsidRPr="003863C3" w:rsidTr="00503C81">
        <w:tc>
          <w:tcPr>
            <w:tcW w:w="709" w:type="dxa"/>
          </w:tcPr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3863C3" w:rsidRPr="003863C3" w:rsidTr="00503C81">
        <w:tc>
          <w:tcPr>
            <w:tcW w:w="709" w:type="dxa"/>
            <w:shd w:val="clear" w:color="auto" w:fill="auto"/>
          </w:tcPr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21.08.2020 г.</w:t>
            </w:r>
          </w:p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Протокол №Дл18Б/2020/1</w:t>
            </w:r>
          </w:p>
        </w:tc>
      </w:tr>
      <w:tr w:rsidR="003863C3" w:rsidRPr="003863C3" w:rsidTr="00503C81">
        <w:tc>
          <w:tcPr>
            <w:tcW w:w="709" w:type="dxa"/>
            <w:shd w:val="clear" w:color="auto" w:fill="auto"/>
          </w:tcPr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(Приложение 23)</w:t>
            </w:r>
          </w:p>
        </w:tc>
      </w:tr>
      <w:tr w:rsidR="003863C3" w:rsidRPr="003863C3" w:rsidTr="00503C81">
        <w:tc>
          <w:tcPr>
            <w:tcW w:w="709" w:type="dxa"/>
            <w:shd w:val="clear" w:color="auto" w:fill="auto"/>
          </w:tcPr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22.08.2020 г.</w:t>
            </w:r>
          </w:p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Протокол №Дл18Б/2020/2</w:t>
            </w:r>
          </w:p>
        </w:tc>
      </w:tr>
      <w:tr w:rsidR="003863C3" w:rsidRPr="003863C3" w:rsidTr="00503C81">
        <w:tc>
          <w:tcPr>
            <w:tcW w:w="709" w:type="dxa"/>
            <w:shd w:val="clear" w:color="auto" w:fill="auto"/>
          </w:tcPr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3C81" w:rsidRPr="003863C3" w:rsidRDefault="00503C81" w:rsidP="0050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(Приложение 24)</w:t>
            </w:r>
          </w:p>
        </w:tc>
      </w:tr>
    </w:tbl>
    <w:p w:rsidR="00E236B5" w:rsidRPr="003863C3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3863C3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63C3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3863C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3863C3" w:rsidRPr="003863C3" w:rsidTr="00611343">
        <w:tc>
          <w:tcPr>
            <w:tcW w:w="709" w:type="dxa"/>
          </w:tcPr>
          <w:p w:rsidR="005E3C0D" w:rsidRPr="003863C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3863C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3863C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3863C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863C3" w:rsidRPr="003863C3" w:rsidTr="00611343">
        <w:tc>
          <w:tcPr>
            <w:tcW w:w="709" w:type="dxa"/>
          </w:tcPr>
          <w:p w:rsidR="005E3C0D" w:rsidRPr="003863C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3863C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3863C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863C3" w:rsidRDefault="003271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18619E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863C3" w:rsidRPr="003863C3" w:rsidTr="00611343">
        <w:tc>
          <w:tcPr>
            <w:tcW w:w="709" w:type="dxa"/>
          </w:tcPr>
          <w:p w:rsidR="005E3C0D" w:rsidRPr="003863C3" w:rsidRDefault="005E3C0D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3863C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3863C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863C3" w:rsidRDefault="003271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E3216D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863C3" w:rsidRPr="003863C3" w:rsidTr="00611343">
        <w:tc>
          <w:tcPr>
            <w:tcW w:w="709" w:type="dxa"/>
          </w:tcPr>
          <w:p w:rsidR="005E3C0D" w:rsidRPr="003863C3" w:rsidRDefault="005E3C0D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3863C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3863C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863C3" w:rsidRDefault="003271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3216D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5E3C0D" w:rsidRPr="003863C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3863C3" w:rsidRPr="003863C3" w:rsidTr="00411BA6">
        <w:tc>
          <w:tcPr>
            <w:tcW w:w="709" w:type="dxa"/>
            <w:shd w:val="clear" w:color="auto" w:fill="auto"/>
          </w:tcPr>
          <w:p w:rsidR="005E3C0D" w:rsidRPr="003863C3" w:rsidRDefault="005E3C0D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3863C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3863C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3863C3" w:rsidRDefault="00411B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411BA6">
        <w:tc>
          <w:tcPr>
            <w:tcW w:w="709" w:type="dxa"/>
            <w:shd w:val="clear" w:color="auto" w:fill="auto"/>
          </w:tcPr>
          <w:p w:rsidR="00072C4F" w:rsidRPr="003863C3" w:rsidRDefault="00072C4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411BA6">
        <w:tc>
          <w:tcPr>
            <w:tcW w:w="709" w:type="dxa"/>
            <w:shd w:val="clear" w:color="auto" w:fill="auto"/>
          </w:tcPr>
          <w:p w:rsidR="00072C4F" w:rsidRPr="003863C3" w:rsidRDefault="00072C4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327184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328 405,22</w:t>
            </w:r>
          </w:p>
        </w:tc>
      </w:tr>
      <w:tr w:rsidR="003863C3" w:rsidRPr="003863C3" w:rsidTr="00411BA6">
        <w:tc>
          <w:tcPr>
            <w:tcW w:w="709" w:type="dxa"/>
            <w:shd w:val="clear" w:color="auto" w:fill="auto"/>
          </w:tcPr>
          <w:p w:rsidR="00072C4F" w:rsidRPr="003863C3" w:rsidRDefault="00072C4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327184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1 236 394,56</w:t>
            </w:r>
          </w:p>
        </w:tc>
      </w:tr>
      <w:tr w:rsidR="003863C3" w:rsidRPr="003863C3" w:rsidTr="00411BA6">
        <w:tc>
          <w:tcPr>
            <w:tcW w:w="709" w:type="dxa"/>
            <w:shd w:val="clear" w:color="auto" w:fill="auto"/>
          </w:tcPr>
          <w:p w:rsidR="00072C4F" w:rsidRPr="003863C3" w:rsidRDefault="00072C4F" w:rsidP="00C25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327184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1 236 394,56</w:t>
            </w:r>
          </w:p>
        </w:tc>
      </w:tr>
      <w:tr w:rsidR="003863C3" w:rsidRPr="003863C3" w:rsidTr="00411BA6">
        <w:tc>
          <w:tcPr>
            <w:tcW w:w="709" w:type="dxa"/>
            <w:shd w:val="clear" w:color="auto" w:fill="auto"/>
          </w:tcPr>
          <w:p w:rsidR="00072C4F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411BA6">
        <w:tc>
          <w:tcPr>
            <w:tcW w:w="709" w:type="dxa"/>
            <w:shd w:val="clear" w:color="auto" w:fill="auto"/>
          </w:tcPr>
          <w:p w:rsidR="00072C4F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411BA6">
        <w:tc>
          <w:tcPr>
            <w:tcW w:w="709" w:type="dxa"/>
            <w:shd w:val="clear" w:color="auto" w:fill="auto"/>
          </w:tcPr>
          <w:p w:rsidR="00072C4F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327184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1 256 435,11</w:t>
            </w:r>
          </w:p>
        </w:tc>
      </w:tr>
      <w:tr w:rsidR="003863C3" w:rsidRPr="003863C3" w:rsidTr="00411BA6">
        <w:tc>
          <w:tcPr>
            <w:tcW w:w="709" w:type="dxa"/>
            <w:shd w:val="clear" w:color="auto" w:fill="auto"/>
          </w:tcPr>
          <w:p w:rsidR="00072C4F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327184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1 256 435,11</w:t>
            </w:r>
          </w:p>
        </w:tc>
      </w:tr>
      <w:tr w:rsidR="003863C3" w:rsidRPr="003863C3" w:rsidTr="00411BA6">
        <w:tc>
          <w:tcPr>
            <w:tcW w:w="709" w:type="dxa"/>
            <w:shd w:val="clear" w:color="auto" w:fill="auto"/>
          </w:tcPr>
          <w:p w:rsidR="00072C4F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411BA6">
        <w:tc>
          <w:tcPr>
            <w:tcW w:w="709" w:type="dxa"/>
            <w:shd w:val="clear" w:color="auto" w:fill="auto"/>
          </w:tcPr>
          <w:p w:rsidR="00072C4F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411BA6">
        <w:tc>
          <w:tcPr>
            <w:tcW w:w="709" w:type="dxa"/>
            <w:shd w:val="clear" w:color="auto" w:fill="auto"/>
          </w:tcPr>
          <w:p w:rsidR="00072C4F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411BA6">
        <w:tc>
          <w:tcPr>
            <w:tcW w:w="709" w:type="dxa"/>
            <w:shd w:val="clear" w:color="auto" w:fill="auto"/>
          </w:tcPr>
          <w:p w:rsidR="00072C4F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411BA6">
        <w:tc>
          <w:tcPr>
            <w:tcW w:w="709" w:type="dxa"/>
            <w:shd w:val="clear" w:color="auto" w:fill="auto"/>
          </w:tcPr>
          <w:p w:rsidR="00072C4F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327184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1 256 435,11</w:t>
            </w:r>
          </w:p>
        </w:tc>
      </w:tr>
      <w:tr w:rsidR="003863C3" w:rsidRPr="003863C3" w:rsidTr="00411BA6">
        <w:tc>
          <w:tcPr>
            <w:tcW w:w="709" w:type="dxa"/>
            <w:shd w:val="clear" w:color="auto" w:fill="auto"/>
          </w:tcPr>
          <w:p w:rsidR="00072C4F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411BA6">
        <w:tc>
          <w:tcPr>
            <w:tcW w:w="709" w:type="dxa"/>
            <w:shd w:val="clear" w:color="auto" w:fill="auto"/>
          </w:tcPr>
          <w:p w:rsidR="00072C4F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411BA6">
        <w:tc>
          <w:tcPr>
            <w:tcW w:w="709" w:type="dxa"/>
            <w:shd w:val="clear" w:color="auto" w:fill="auto"/>
          </w:tcPr>
          <w:p w:rsidR="00072C4F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327184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308 364,67</w:t>
            </w:r>
          </w:p>
        </w:tc>
      </w:tr>
      <w:tr w:rsidR="003863C3" w:rsidRPr="003863C3" w:rsidTr="00072C4F">
        <w:tc>
          <w:tcPr>
            <w:tcW w:w="10632" w:type="dxa"/>
            <w:gridSpan w:val="4"/>
            <w:shd w:val="clear" w:color="auto" w:fill="auto"/>
          </w:tcPr>
          <w:p w:rsidR="005E3C0D" w:rsidRPr="003863C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8304A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255 459,35</w:t>
            </w:r>
            <w:r w:rsidR="002D39FD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830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252 929,53</w:t>
            </w:r>
            <w:r w:rsidR="002D39FD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830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270 068,89</w:t>
            </w:r>
            <w:r w:rsidR="002D39FD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830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26 751,27</w:t>
            </w:r>
            <w:r w:rsidR="002D39FD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830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271 926,97</w:t>
            </w:r>
            <w:r w:rsidR="002D39FD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830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5 644,00</w:t>
            </w:r>
            <w:r w:rsidR="002D39FD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830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9 084,42</w:t>
            </w:r>
            <w:r w:rsidR="002D39FD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830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830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137 518,95</w:t>
            </w:r>
            <w:r w:rsidR="002D39FD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A8243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830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46 841,19</w:t>
            </w:r>
            <w:r w:rsidR="002D39FD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942E9E" w:rsidP="00942E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D09C3" w:rsidRPr="003863C3" w:rsidRDefault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8304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169 901,73</w:t>
            </w:r>
            <w:r w:rsidR="002D39FD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863C3" w:rsidRPr="003863C3" w:rsidTr="0059088A">
        <w:tc>
          <w:tcPr>
            <w:tcW w:w="10632" w:type="dxa"/>
            <w:gridSpan w:val="4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09C3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09C3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09C3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09C3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072C4F">
        <w:tc>
          <w:tcPr>
            <w:tcW w:w="10632" w:type="dxa"/>
            <w:gridSpan w:val="4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072C4F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396E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072C4F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396E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072C4F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AA605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501 520,96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072C4F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396E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072C4F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396E07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072C4F" w:rsidRPr="003863C3" w:rsidRDefault="007825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6E07" w:rsidRPr="003863C3" w:rsidRDefault="00AA605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597 511,23</w:t>
            </w:r>
          </w:p>
        </w:tc>
      </w:tr>
      <w:tr w:rsidR="003863C3" w:rsidRPr="003863C3" w:rsidTr="00072C4F">
        <w:tc>
          <w:tcPr>
            <w:tcW w:w="10632" w:type="dxa"/>
            <w:gridSpan w:val="4"/>
            <w:shd w:val="clear" w:color="auto" w:fill="auto"/>
          </w:tcPr>
          <w:p w:rsidR="007D09C3" w:rsidRPr="003863C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6E07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072C4F" w:rsidRPr="003863C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AA605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9 142,21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072C4F" w:rsidRPr="003863C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7B3964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204 996,62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072C4F" w:rsidRPr="003863C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7B3964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209 584,89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072C4F" w:rsidRPr="003863C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7B3964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48 741,28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072C4F" w:rsidRPr="003863C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7B3964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204 996,62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7B3964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4 961 973,24 (по общему договору)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7B3964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1 306 651,37 (по общему договору)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22 982,34 (по общему договору)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6E07"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072C4F" w:rsidRPr="003863C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7B3964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3 724,26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072C4F" w:rsidRPr="003863C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7B3964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292 638,84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072C4F" w:rsidRPr="003863C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7B3964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296 935,82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072C4F" w:rsidRPr="003863C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7B3964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74 409,77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072C4F" w:rsidRPr="003863C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7B3964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292 638,84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7B3964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7 169 186,73 (по общему договору)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1 524 832,71 (по общему договору)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D09C3" w:rsidRPr="003863C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09C3" w:rsidRPr="003863C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3863C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072C4F" w:rsidRPr="003863C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7B3964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723,61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072C4F" w:rsidRPr="003863C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7B3964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1 144 940,28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072C4F" w:rsidRPr="003863C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7B3964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1 099 374,73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072C4F" w:rsidRPr="003863C3" w:rsidRDefault="00A93746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72C4F" w:rsidRPr="003863C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3863C3" w:rsidRDefault="007B3964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266 587,57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7B3964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1 144 940,28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7B3964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16 728 102,37 (по общему договору)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3 557 943,00 (по общему договору)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7B3964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9 142,21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7B3964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298 057,31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7B3964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304 517,77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7B3964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70 509,61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7B3964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298 057,31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7B3964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6 852 248,77 (по общему договору)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7B3964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1 804 423,32 (по общему договору)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31 737,51 (по общему договору)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863C3" w:rsidRPr="003863C3" w:rsidTr="00F14AD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7B3964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58 977,00</w:t>
            </w:r>
          </w:p>
        </w:tc>
      </w:tr>
      <w:tr w:rsidR="003863C3" w:rsidRPr="003863C3" w:rsidTr="00F14AD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237107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230 907,02</w:t>
            </w:r>
          </w:p>
        </w:tc>
      </w:tr>
      <w:tr w:rsidR="003863C3" w:rsidRPr="003863C3" w:rsidTr="00F14AD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237107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152 617,31</w:t>
            </w:r>
          </w:p>
        </w:tc>
      </w:tr>
      <w:tr w:rsidR="003863C3" w:rsidRPr="003863C3" w:rsidTr="00F14AD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237107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79 308,33</w:t>
            </w:r>
          </w:p>
        </w:tc>
      </w:tr>
      <w:tr w:rsidR="003863C3" w:rsidRPr="003863C3" w:rsidTr="00F14AD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237107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230 907,02</w:t>
            </w:r>
          </w:p>
        </w:tc>
      </w:tr>
      <w:tr w:rsidR="003863C3" w:rsidRPr="003863C3" w:rsidTr="00F14AD7">
        <w:tc>
          <w:tcPr>
            <w:tcW w:w="709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101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37107" w:rsidRPr="003863C3" w:rsidRDefault="00237107" w:rsidP="0023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9 004 959,02 (по общему договору)</w:t>
            </w:r>
          </w:p>
        </w:tc>
      </w:tr>
      <w:tr w:rsidR="003863C3" w:rsidRPr="003863C3" w:rsidTr="00F14AD7">
        <w:tc>
          <w:tcPr>
            <w:tcW w:w="709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2 294 462,78 (по общему договору)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863C3" w:rsidRPr="003863C3" w:rsidTr="00F14AD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237107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543,02</w:t>
            </w:r>
          </w:p>
        </w:tc>
      </w:tr>
      <w:tr w:rsidR="003863C3" w:rsidRPr="003863C3" w:rsidTr="00F14AD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237107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284 292,99</w:t>
            </w:r>
          </w:p>
        </w:tc>
      </w:tr>
      <w:tr w:rsidR="003863C3" w:rsidRPr="003863C3" w:rsidTr="00F14AD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237107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296 812,27</w:t>
            </w:r>
          </w:p>
        </w:tc>
      </w:tr>
      <w:tr w:rsidR="003863C3" w:rsidRPr="003863C3" w:rsidTr="00F14AD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237107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57 954,67</w:t>
            </w:r>
          </w:p>
        </w:tc>
      </w:tr>
      <w:tr w:rsidR="003863C3" w:rsidRPr="003863C3" w:rsidTr="00F14AD7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B3964" w:rsidRPr="003863C3" w:rsidRDefault="00237107" w:rsidP="007B3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284 292,99</w:t>
            </w:r>
          </w:p>
        </w:tc>
      </w:tr>
      <w:tr w:rsidR="003863C3" w:rsidRPr="003863C3" w:rsidTr="00F14AD7">
        <w:tc>
          <w:tcPr>
            <w:tcW w:w="709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37107" w:rsidRPr="003863C3" w:rsidRDefault="00237107" w:rsidP="0023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2 524 346,70 (по общему договору)</w:t>
            </w:r>
          </w:p>
        </w:tc>
      </w:tr>
      <w:tr w:rsidR="003863C3" w:rsidRPr="003863C3" w:rsidTr="00F14AD7">
        <w:tc>
          <w:tcPr>
            <w:tcW w:w="709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37107" w:rsidRPr="003863C3" w:rsidRDefault="00237107" w:rsidP="0023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1 098 865,87 (по общему договору)</w:t>
            </w:r>
          </w:p>
        </w:tc>
      </w:tr>
      <w:tr w:rsidR="003863C3" w:rsidRPr="003863C3" w:rsidTr="00396E07">
        <w:tc>
          <w:tcPr>
            <w:tcW w:w="709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37107" w:rsidRPr="003863C3" w:rsidRDefault="00237107" w:rsidP="002371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3863C3" w:rsidRPr="003863C3" w:rsidTr="00611343">
        <w:tc>
          <w:tcPr>
            <w:tcW w:w="709" w:type="dxa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3863C3" w:rsidRPr="003863C3" w:rsidTr="00611343">
        <w:tc>
          <w:tcPr>
            <w:tcW w:w="709" w:type="dxa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3863C3" w:rsidRPr="003863C3" w:rsidTr="00611343">
        <w:tc>
          <w:tcPr>
            <w:tcW w:w="709" w:type="dxa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3863C3" w:rsidRPr="003863C3" w:rsidTr="00611343">
        <w:tc>
          <w:tcPr>
            <w:tcW w:w="709" w:type="dxa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3863C3" w:rsidRPr="003863C3" w:rsidTr="00AD775B">
        <w:tc>
          <w:tcPr>
            <w:tcW w:w="10632" w:type="dxa"/>
            <w:gridSpan w:val="4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B3964" w:rsidRPr="003863C3" w:rsidRDefault="008304AF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B3964" w:rsidRPr="003863C3" w:rsidRDefault="008304AF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3863C3" w:rsidRPr="003863C3" w:rsidTr="00611343">
        <w:tc>
          <w:tcPr>
            <w:tcW w:w="709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7B3964" w:rsidRPr="003863C3" w:rsidRDefault="007B3964" w:rsidP="00B82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 по результатам претензионно – исковой работы</w:t>
            </w:r>
            <w:bookmarkStart w:id="0" w:name="_GoBack"/>
            <w:bookmarkEnd w:id="0"/>
          </w:p>
        </w:tc>
        <w:tc>
          <w:tcPr>
            <w:tcW w:w="1476" w:type="dxa"/>
            <w:shd w:val="clear" w:color="auto" w:fill="auto"/>
          </w:tcPr>
          <w:p w:rsidR="007B3964" w:rsidRPr="003863C3" w:rsidRDefault="007B3964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B3964" w:rsidRPr="003863C3" w:rsidRDefault="008304AF" w:rsidP="007B39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63C3">
              <w:rPr>
                <w:rFonts w:ascii="Times New Roman" w:hAnsi="Times New Roman" w:cs="Times New Roman"/>
                <w:sz w:val="28"/>
                <w:szCs w:val="28"/>
              </w:rPr>
              <w:t>278 425,16</w:t>
            </w:r>
          </w:p>
        </w:tc>
      </w:tr>
    </w:tbl>
    <w:p w:rsidR="006D386C" w:rsidRPr="003863C3" w:rsidRDefault="006D386C">
      <w:pPr>
        <w:rPr>
          <w:sz w:val="28"/>
          <w:szCs w:val="28"/>
        </w:rPr>
      </w:pPr>
    </w:p>
    <w:sectPr w:rsidR="006D386C" w:rsidRPr="003863C3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F2A" w:rsidRDefault="00D67F2A" w:rsidP="00E236B5">
      <w:pPr>
        <w:spacing w:after="0" w:line="240" w:lineRule="auto"/>
      </w:pPr>
      <w:r>
        <w:separator/>
      </w:r>
    </w:p>
  </w:endnote>
  <w:endnote w:type="continuationSeparator" w:id="0">
    <w:p w:rsidR="00D67F2A" w:rsidRDefault="00D67F2A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AA6056" w:rsidRDefault="00AA605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2300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AA6056" w:rsidRDefault="00AA605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F2A" w:rsidRDefault="00D67F2A" w:rsidP="00E236B5">
      <w:pPr>
        <w:spacing w:after="0" w:line="240" w:lineRule="auto"/>
      </w:pPr>
      <w:r>
        <w:separator/>
      </w:r>
    </w:p>
  </w:footnote>
  <w:footnote w:type="continuationSeparator" w:id="0">
    <w:p w:rsidR="00D67F2A" w:rsidRDefault="00D67F2A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20BD1"/>
    <w:rsid w:val="00021983"/>
    <w:rsid w:val="00050EC2"/>
    <w:rsid w:val="00071E6F"/>
    <w:rsid w:val="00072C4F"/>
    <w:rsid w:val="00075944"/>
    <w:rsid w:val="000A3777"/>
    <w:rsid w:val="000A77FB"/>
    <w:rsid w:val="000C031C"/>
    <w:rsid w:val="000D46E4"/>
    <w:rsid w:val="000F6813"/>
    <w:rsid w:val="000F68C4"/>
    <w:rsid w:val="001165E9"/>
    <w:rsid w:val="00150250"/>
    <w:rsid w:val="0016178C"/>
    <w:rsid w:val="00174F56"/>
    <w:rsid w:val="00181DD6"/>
    <w:rsid w:val="0018619E"/>
    <w:rsid w:val="001879DD"/>
    <w:rsid w:val="0019191A"/>
    <w:rsid w:val="001944A0"/>
    <w:rsid w:val="001E5428"/>
    <w:rsid w:val="002170B6"/>
    <w:rsid w:val="00237107"/>
    <w:rsid w:val="00243FA2"/>
    <w:rsid w:val="00253FD0"/>
    <w:rsid w:val="0027557D"/>
    <w:rsid w:val="002A246D"/>
    <w:rsid w:val="002B06ED"/>
    <w:rsid w:val="002B4869"/>
    <w:rsid w:val="002D39FD"/>
    <w:rsid w:val="002D49D5"/>
    <w:rsid w:val="002E15E3"/>
    <w:rsid w:val="002E3EFB"/>
    <w:rsid w:val="002F0AEA"/>
    <w:rsid w:val="00303F34"/>
    <w:rsid w:val="00306022"/>
    <w:rsid w:val="00327184"/>
    <w:rsid w:val="00345541"/>
    <w:rsid w:val="00372EC9"/>
    <w:rsid w:val="00376CF9"/>
    <w:rsid w:val="003863C3"/>
    <w:rsid w:val="00395CAD"/>
    <w:rsid w:val="00396E07"/>
    <w:rsid w:val="00397FAB"/>
    <w:rsid w:val="003A1DCD"/>
    <w:rsid w:val="003B0576"/>
    <w:rsid w:val="003B6B59"/>
    <w:rsid w:val="003E06CB"/>
    <w:rsid w:val="003E5F72"/>
    <w:rsid w:val="0040296E"/>
    <w:rsid w:val="00403E0D"/>
    <w:rsid w:val="00411BA6"/>
    <w:rsid w:val="00412B85"/>
    <w:rsid w:val="00413218"/>
    <w:rsid w:val="00443489"/>
    <w:rsid w:val="00450085"/>
    <w:rsid w:val="00461796"/>
    <w:rsid w:val="0046348A"/>
    <w:rsid w:val="00476779"/>
    <w:rsid w:val="0047734C"/>
    <w:rsid w:val="00480163"/>
    <w:rsid w:val="004A79EB"/>
    <w:rsid w:val="004D5084"/>
    <w:rsid w:val="004E138D"/>
    <w:rsid w:val="00503C81"/>
    <w:rsid w:val="00520FF7"/>
    <w:rsid w:val="005464D0"/>
    <w:rsid w:val="00576A4E"/>
    <w:rsid w:val="00590505"/>
    <w:rsid w:val="0059088A"/>
    <w:rsid w:val="00594DAB"/>
    <w:rsid w:val="00595FCF"/>
    <w:rsid w:val="005977FF"/>
    <w:rsid w:val="005A5758"/>
    <w:rsid w:val="005E1D55"/>
    <w:rsid w:val="005E2997"/>
    <w:rsid w:val="005E3C0D"/>
    <w:rsid w:val="005F59D5"/>
    <w:rsid w:val="00611343"/>
    <w:rsid w:val="00641CFA"/>
    <w:rsid w:val="00645DAA"/>
    <w:rsid w:val="006470B8"/>
    <w:rsid w:val="00647E6F"/>
    <w:rsid w:val="0066535B"/>
    <w:rsid w:val="00687152"/>
    <w:rsid w:val="0069200E"/>
    <w:rsid w:val="00697D5B"/>
    <w:rsid w:val="006B7632"/>
    <w:rsid w:val="006D386C"/>
    <w:rsid w:val="006F6B9D"/>
    <w:rsid w:val="0070315A"/>
    <w:rsid w:val="007042DD"/>
    <w:rsid w:val="00721AA1"/>
    <w:rsid w:val="00774C78"/>
    <w:rsid w:val="00782542"/>
    <w:rsid w:val="00782D6B"/>
    <w:rsid w:val="00782E0E"/>
    <w:rsid w:val="007A5591"/>
    <w:rsid w:val="007B3964"/>
    <w:rsid w:val="007D09C3"/>
    <w:rsid w:val="007D5B94"/>
    <w:rsid w:val="008304AF"/>
    <w:rsid w:val="00830B09"/>
    <w:rsid w:val="00834F21"/>
    <w:rsid w:val="00867C3D"/>
    <w:rsid w:val="00880FE3"/>
    <w:rsid w:val="008B799B"/>
    <w:rsid w:val="008D3599"/>
    <w:rsid w:val="00901583"/>
    <w:rsid w:val="00903DB5"/>
    <w:rsid w:val="00912432"/>
    <w:rsid w:val="00942E9E"/>
    <w:rsid w:val="009A1DCD"/>
    <w:rsid w:val="009A7110"/>
    <w:rsid w:val="009C39A6"/>
    <w:rsid w:val="009C623C"/>
    <w:rsid w:val="009E38BA"/>
    <w:rsid w:val="009E516D"/>
    <w:rsid w:val="00A14EB5"/>
    <w:rsid w:val="00A2735C"/>
    <w:rsid w:val="00A636A1"/>
    <w:rsid w:val="00A816AD"/>
    <w:rsid w:val="00A82435"/>
    <w:rsid w:val="00A83287"/>
    <w:rsid w:val="00A84753"/>
    <w:rsid w:val="00A93746"/>
    <w:rsid w:val="00A93B0E"/>
    <w:rsid w:val="00AA57AC"/>
    <w:rsid w:val="00AA6056"/>
    <w:rsid w:val="00AB684F"/>
    <w:rsid w:val="00AD775B"/>
    <w:rsid w:val="00AF7B9A"/>
    <w:rsid w:val="00B11EC7"/>
    <w:rsid w:val="00B222BC"/>
    <w:rsid w:val="00B34218"/>
    <w:rsid w:val="00B82300"/>
    <w:rsid w:val="00BB769D"/>
    <w:rsid w:val="00BE07C7"/>
    <w:rsid w:val="00BE5FB8"/>
    <w:rsid w:val="00C1097D"/>
    <w:rsid w:val="00C13415"/>
    <w:rsid w:val="00C20364"/>
    <w:rsid w:val="00C25D32"/>
    <w:rsid w:val="00C41537"/>
    <w:rsid w:val="00C4750F"/>
    <w:rsid w:val="00C6208D"/>
    <w:rsid w:val="00C70C76"/>
    <w:rsid w:val="00C73CDF"/>
    <w:rsid w:val="00C84E9B"/>
    <w:rsid w:val="00C93580"/>
    <w:rsid w:val="00CA348E"/>
    <w:rsid w:val="00CB2D40"/>
    <w:rsid w:val="00CC471E"/>
    <w:rsid w:val="00CD0913"/>
    <w:rsid w:val="00CF0016"/>
    <w:rsid w:val="00CF68DC"/>
    <w:rsid w:val="00D10EAA"/>
    <w:rsid w:val="00D21DF4"/>
    <w:rsid w:val="00D445B7"/>
    <w:rsid w:val="00D66C92"/>
    <w:rsid w:val="00D67F2A"/>
    <w:rsid w:val="00D77AD2"/>
    <w:rsid w:val="00DA0B34"/>
    <w:rsid w:val="00DB56FC"/>
    <w:rsid w:val="00E15019"/>
    <w:rsid w:val="00E22530"/>
    <w:rsid w:val="00E236B5"/>
    <w:rsid w:val="00E3216D"/>
    <w:rsid w:val="00E85796"/>
    <w:rsid w:val="00EA6D59"/>
    <w:rsid w:val="00ED0368"/>
    <w:rsid w:val="00EE5492"/>
    <w:rsid w:val="00F000E2"/>
    <w:rsid w:val="00F03581"/>
    <w:rsid w:val="00F109AA"/>
    <w:rsid w:val="00F14AD7"/>
    <w:rsid w:val="00F27BCB"/>
    <w:rsid w:val="00F42D2C"/>
    <w:rsid w:val="00F46F33"/>
    <w:rsid w:val="00F52AA0"/>
    <w:rsid w:val="00F665D2"/>
    <w:rsid w:val="00F77053"/>
    <w:rsid w:val="00FB107B"/>
    <w:rsid w:val="00FB7C8C"/>
    <w:rsid w:val="00FC02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A4C51"/>
  <w15:docId w15:val="{43B2FC06-93BA-45C6-ABA4-68E0EDD1B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676CE8-0CC1-4F27-8DE9-09BD343B0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24</Pages>
  <Words>5435</Words>
  <Characters>30983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69</cp:revision>
  <cp:lastPrinted>2021-03-19T12:59:00Z</cp:lastPrinted>
  <dcterms:created xsi:type="dcterms:W3CDTF">2017-03-29T23:56:00Z</dcterms:created>
  <dcterms:modified xsi:type="dcterms:W3CDTF">2021-03-31T12:16:00Z</dcterms:modified>
</cp:coreProperties>
</file>